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5A0A" w:rsidRPr="00AC4F7A" w:rsidRDefault="004A5A0A" w:rsidP="004A5A0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F7A">
        <w:rPr>
          <w:rFonts w:ascii="Times New Roman" w:hAnsi="Times New Roman" w:cs="Times New Roman"/>
          <w:sz w:val="24"/>
          <w:szCs w:val="24"/>
        </w:rPr>
        <w:t>ПРЕДЛОГ</w:t>
      </w:r>
    </w:p>
    <w:p w:rsidR="004A5A0A" w:rsidRPr="00AC4F7A" w:rsidRDefault="004A5A0A" w:rsidP="00A2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649" w:rsidRPr="00AC4F7A" w:rsidRDefault="004A5A0A" w:rsidP="004A5A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Репрезентативни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синдикати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>:</w:t>
      </w:r>
      <w:r w:rsidR="0070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Синдикат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просве</w:t>
      </w:r>
      <w:r w:rsidR="00A229C0" w:rsidRPr="00AC4F7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, ГСПРС -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Независност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>,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просветних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Синдикат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Србије</w:t>
      </w:r>
      <w:r w:rsidRPr="00AC4F7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>,</w:t>
      </w:r>
      <w:r w:rsidR="0078290E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78290E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 w:rsidR="0078290E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штрајка</w:t>
      </w:r>
      <w:proofErr w:type="spellEnd"/>
      <w:r w:rsidR="0078290E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78290E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просвети</w:t>
      </w:r>
      <w:proofErr w:type="gramStart"/>
      <w:r w:rsidR="0078290E" w:rsidRPr="00AC4F7A">
        <w:rPr>
          <w:rFonts w:ascii="Times New Roman" w:hAnsi="Times New Roman" w:cs="Times New Roman"/>
          <w:sz w:val="24"/>
          <w:szCs w:val="24"/>
        </w:rPr>
        <w:t>,дана</w:t>
      </w:r>
      <w:proofErr w:type="spellEnd"/>
      <w:proofErr w:type="gramEnd"/>
      <w:r w:rsidR="0078290E" w:rsidRPr="00AC4F7A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постигли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:rsidR="00AC4F7A" w:rsidRPr="00AC4F7A" w:rsidRDefault="00AC4F7A">
      <w:pPr>
        <w:rPr>
          <w:rFonts w:ascii="Times New Roman" w:hAnsi="Times New Roman" w:cs="Times New Roman"/>
          <w:sz w:val="24"/>
          <w:szCs w:val="24"/>
        </w:rPr>
      </w:pPr>
    </w:p>
    <w:p w:rsidR="00996F25" w:rsidRPr="00AC4F7A" w:rsidRDefault="00AC4F7A" w:rsidP="00AC4F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7A">
        <w:rPr>
          <w:rFonts w:ascii="Times New Roman" w:hAnsi="Times New Roman" w:cs="Times New Roman"/>
          <w:b/>
          <w:sz w:val="24"/>
          <w:szCs w:val="24"/>
        </w:rPr>
        <w:t>СПОРАЗУМ</w:t>
      </w:r>
    </w:p>
    <w:p w:rsidR="003D5649" w:rsidRPr="00F76D94" w:rsidRDefault="00996F25" w:rsidP="00F76D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b/>
          <w:sz w:val="24"/>
          <w:szCs w:val="24"/>
        </w:rPr>
        <w:t>O РЕШАВАЊУ СПОРА</w:t>
      </w:r>
    </w:p>
    <w:p w:rsidR="00AC4F7A" w:rsidRPr="00AC4F7A" w:rsidRDefault="00AC4F7A">
      <w:pPr>
        <w:rPr>
          <w:rFonts w:ascii="Times New Roman" w:hAnsi="Times New Roman" w:cs="Times New Roman"/>
          <w:sz w:val="24"/>
          <w:szCs w:val="24"/>
        </w:rPr>
      </w:pPr>
    </w:p>
    <w:p w:rsidR="003D5649" w:rsidRPr="00AC4F7A" w:rsidRDefault="00AC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C4F7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3D5649" w:rsidRPr="00AC4F7A" w:rsidRDefault="003D5649">
      <w:pPr>
        <w:rPr>
          <w:rFonts w:ascii="Times New Roman" w:hAnsi="Times New Roman" w:cs="Times New Roman"/>
          <w:sz w:val="24"/>
          <w:szCs w:val="24"/>
        </w:rPr>
      </w:pPr>
    </w:p>
    <w:p w:rsidR="003D5649" w:rsidRPr="00AC4F7A" w:rsidRDefault="00A229C0" w:rsidP="004A5A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Р</w:t>
      </w:r>
      <w:r w:rsidR="00AC4F7A" w:rsidRPr="00AC4F7A">
        <w:rPr>
          <w:rFonts w:ascii="Times New Roman" w:hAnsi="Times New Roman" w:cs="Times New Roman"/>
          <w:sz w:val="24"/>
          <w:szCs w:val="24"/>
        </w:rPr>
        <w:t>епре</w:t>
      </w:r>
      <w:r w:rsidRPr="00AC4F7A">
        <w:rPr>
          <w:rFonts w:ascii="Times New Roman" w:hAnsi="Times New Roman" w:cs="Times New Roman"/>
          <w:sz w:val="24"/>
          <w:szCs w:val="24"/>
        </w:rPr>
        <w:t>зентативни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синдикати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78290E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8290E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8290E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8290E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</w:t>
      </w:r>
      <w:r w:rsidR="00AC4F7A" w:rsidRPr="00AC4F7A">
        <w:rPr>
          <w:rFonts w:ascii="Times New Roman" w:hAnsi="Times New Roman" w:cs="Times New Roman"/>
          <w:sz w:val="24"/>
          <w:szCs w:val="24"/>
        </w:rPr>
        <w:t>осеб</w:t>
      </w:r>
      <w:r w:rsidR="009849A5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колективни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домовима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колективни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>)</w:t>
      </w:r>
      <w:r w:rsidR="00996F25" w:rsidRPr="00AC4F7A">
        <w:rPr>
          <w:rFonts w:ascii="Times New Roman" w:hAnsi="Times New Roman" w:cs="Times New Roman"/>
          <w:sz w:val="24"/>
          <w:szCs w:val="24"/>
        </w:rPr>
        <w:t>,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договором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једана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="006836A7">
        <w:rPr>
          <w:rFonts w:ascii="Times New Roman" w:hAnsi="Times New Roman" w:cs="Times New Roman"/>
          <w:sz w:val="24"/>
          <w:szCs w:val="24"/>
        </w:rPr>
        <w:t xml:space="preserve">20.01.2015. </w:t>
      </w:r>
      <w:proofErr w:type="spellStart"/>
      <w:proofErr w:type="gramStart"/>
      <w:r w:rsidRPr="00AC4F7A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proofErr w:type="gramEnd"/>
      <w:r w:rsidR="00E3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Р</w:t>
      </w:r>
      <w:r w:rsidR="00AC4F7A" w:rsidRPr="00AC4F7A">
        <w:rPr>
          <w:rFonts w:ascii="Times New Roman" w:hAnsi="Times New Roman" w:cs="Times New Roman"/>
          <w:sz w:val="24"/>
          <w:szCs w:val="24"/>
        </w:rPr>
        <w:t>епрезентативних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ресорних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министарстава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мирно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>.</w:t>
      </w:r>
    </w:p>
    <w:p w:rsidR="00AC4F7A" w:rsidRDefault="00AC4F7A" w:rsidP="00F76D94">
      <w:pPr>
        <w:rPr>
          <w:rFonts w:ascii="Times New Roman" w:hAnsi="Times New Roman" w:cs="Times New Roman"/>
          <w:b/>
          <w:sz w:val="24"/>
          <w:szCs w:val="24"/>
        </w:rPr>
      </w:pPr>
    </w:p>
    <w:p w:rsidR="003D5649" w:rsidRPr="00AC4F7A" w:rsidRDefault="00AC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C4F7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3D5649" w:rsidRPr="00AC4F7A" w:rsidRDefault="003D5649">
      <w:pPr>
        <w:rPr>
          <w:rFonts w:ascii="Times New Roman" w:hAnsi="Times New Roman" w:cs="Times New Roman"/>
          <w:sz w:val="24"/>
          <w:szCs w:val="24"/>
        </w:rPr>
      </w:pPr>
    </w:p>
    <w:p w:rsidR="003D5649" w:rsidRPr="008B5F52" w:rsidRDefault="006836A7" w:rsidP="004A5A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>, у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</w:t>
      </w:r>
      <w:r w:rsidR="008B5F5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B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F52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8B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F52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="008B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F52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8B5F5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B5F52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8B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F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B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F5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B5F52">
        <w:rPr>
          <w:rFonts w:ascii="Times New Roman" w:hAnsi="Times New Roman" w:cs="Times New Roman"/>
          <w:sz w:val="24"/>
          <w:szCs w:val="24"/>
        </w:rPr>
        <w:t xml:space="preserve"> 20.000 </w:t>
      </w:r>
      <w:proofErr w:type="spellStart"/>
      <w:r w:rsidR="008B5F5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B5F52">
        <w:rPr>
          <w:rFonts w:ascii="Times New Roman" w:hAnsi="Times New Roman" w:cs="Times New Roman"/>
          <w:sz w:val="24"/>
          <w:szCs w:val="24"/>
        </w:rPr>
        <w:t>.</w:t>
      </w:r>
    </w:p>
    <w:p w:rsidR="000F7BAA" w:rsidRPr="000F7BAA" w:rsidRDefault="000F7BAA" w:rsidP="004A5A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Новогодишњу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CA1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="00E3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4F7A" w:rsidRDefault="00AC4F7A" w:rsidP="00F76D94">
      <w:pPr>
        <w:rPr>
          <w:rFonts w:ascii="Times New Roman" w:hAnsi="Times New Roman" w:cs="Times New Roman"/>
          <w:b/>
          <w:sz w:val="24"/>
          <w:szCs w:val="24"/>
        </w:rPr>
      </w:pPr>
    </w:p>
    <w:p w:rsidR="003D5649" w:rsidRPr="00AC4F7A" w:rsidRDefault="00AC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C4F7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3D5649" w:rsidRPr="00AC4F7A" w:rsidRDefault="003D5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9C0" w:rsidRDefault="00AC4F7A" w:rsidP="00A05F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0F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F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AA">
        <w:rPr>
          <w:rFonts w:ascii="Times New Roman" w:hAnsi="Times New Roman" w:cs="Times New Roman"/>
          <w:sz w:val="24"/>
          <w:szCs w:val="24"/>
        </w:rPr>
        <w:t>припремити</w:t>
      </w:r>
      <w:proofErr w:type="spellEnd"/>
      <w:r w:rsidR="000F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A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зак</w:t>
      </w:r>
      <w:r w:rsidRPr="00AC4F7A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F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уредити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6A7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="0070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8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7005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0058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70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88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70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A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F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AA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="000F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A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0F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F7BAA">
        <w:rPr>
          <w:rFonts w:ascii="Times New Roman" w:hAnsi="Times New Roman" w:cs="Times New Roman"/>
          <w:sz w:val="24"/>
          <w:szCs w:val="24"/>
        </w:rPr>
        <w:t xml:space="preserve"> 2016.годину</w:t>
      </w:r>
      <w:proofErr w:type="gramStart"/>
      <w:r w:rsidR="000F7BAA">
        <w:rPr>
          <w:rFonts w:ascii="Times New Roman" w:hAnsi="Times New Roman" w:cs="Times New Roman"/>
          <w:sz w:val="24"/>
          <w:szCs w:val="24"/>
        </w:rPr>
        <w:t xml:space="preserve">, </w:t>
      </w:r>
      <w:r w:rsidR="00A229C0"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="00A05F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05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8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70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00588">
        <w:rPr>
          <w:rFonts w:ascii="Times New Roman" w:hAnsi="Times New Roman" w:cs="Times New Roman"/>
          <w:sz w:val="24"/>
          <w:szCs w:val="24"/>
        </w:rPr>
        <w:t xml:space="preserve"> 1.10.2015. </w:t>
      </w:r>
      <w:proofErr w:type="spellStart"/>
      <w:proofErr w:type="gramStart"/>
      <w:r w:rsidR="007005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00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7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05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F7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A05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F7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05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F7B">
        <w:rPr>
          <w:rFonts w:ascii="Times New Roman" w:hAnsi="Times New Roman" w:cs="Times New Roman"/>
          <w:sz w:val="24"/>
          <w:szCs w:val="24"/>
        </w:rPr>
        <w:t>примењивао</w:t>
      </w:r>
      <w:proofErr w:type="spellEnd"/>
      <w:r w:rsidR="00A05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F7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05F7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A05F7B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="00A05F7B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A05F7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05F7B">
        <w:rPr>
          <w:rFonts w:ascii="Times New Roman" w:hAnsi="Times New Roman" w:cs="Times New Roman"/>
          <w:sz w:val="24"/>
          <w:szCs w:val="24"/>
        </w:rPr>
        <w:t>.</w:t>
      </w:r>
    </w:p>
    <w:p w:rsidR="00700588" w:rsidRPr="00700588" w:rsidRDefault="00700588" w:rsidP="00A05F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побиљшао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5649" w:rsidRDefault="00AC4F7A" w:rsidP="00F318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sz w:val="24"/>
          <w:szCs w:val="24"/>
        </w:rPr>
        <w:t>Репрезентативни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синдикати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потписници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укључени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E3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29C0" w:rsidRPr="00AC4F7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>.</w:t>
      </w:r>
    </w:p>
    <w:p w:rsidR="00AC4F7A" w:rsidRPr="00700588" w:rsidRDefault="00700588" w:rsidP="0070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5649" w:rsidRDefault="00AC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AC4F7A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700588" w:rsidRDefault="00700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8" w:rsidRPr="00BB4664" w:rsidRDefault="00700588" w:rsidP="0070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36A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836A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6836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сновама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836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36A7" w:rsidRPr="00700588" w:rsidRDefault="00700588" w:rsidP="0070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6836A7">
        <w:rPr>
          <w:rFonts w:ascii="Times New Roman" w:hAnsi="Times New Roman" w:cs="Times New Roman"/>
          <w:sz w:val="24"/>
          <w:szCs w:val="24"/>
        </w:rPr>
        <w:t>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6836A7">
        <w:rPr>
          <w:rFonts w:ascii="Times New Roman" w:hAnsi="Times New Roman" w:cs="Times New Roman"/>
          <w:sz w:val="24"/>
          <w:szCs w:val="24"/>
        </w:rPr>
        <w:t xml:space="preserve"> 130.</w:t>
      </w:r>
      <w:proofErr w:type="gramEnd"/>
      <w:r w:rsidRPr="00683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6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36A7">
        <w:rPr>
          <w:rFonts w:ascii="Times New Roman" w:hAnsi="Times New Roman" w:cs="Times New Roman"/>
          <w:sz w:val="24"/>
          <w:szCs w:val="24"/>
        </w:rPr>
        <w:t xml:space="preserve"> 131.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A7">
        <w:rPr>
          <w:rFonts w:ascii="Times New Roman" w:hAnsi="Times New Roman" w:cs="Times New Roman"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репрезентативним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синдикатим</w:t>
      </w:r>
      <w:r w:rsidRPr="006836A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36A7">
        <w:rPr>
          <w:rFonts w:ascii="Times New Roman" w:hAnsi="Times New Roman" w:cs="Times New Roman"/>
          <w:sz w:val="24"/>
          <w:szCs w:val="24"/>
        </w:rPr>
        <w:t>.</w:t>
      </w:r>
    </w:p>
    <w:p w:rsidR="000F7BAA" w:rsidRDefault="000F7BAA" w:rsidP="006836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примењивати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01.09.2015.</w:t>
      </w:r>
      <w:proofErr w:type="gramEnd"/>
      <w:r w:rsidR="0070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7BAA" w:rsidRDefault="000F7BAA" w:rsidP="006836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5F52" w:rsidRDefault="008B5F52" w:rsidP="006836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F52" w:rsidRDefault="008B5F52" w:rsidP="006836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36A7" w:rsidRDefault="008B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8B5F52" w:rsidRDefault="008B5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52" w:rsidRDefault="008B5F52" w:rsidP="0070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Ресорно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репрезентативних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уштеде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искористити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F52" w:rsidRDefault="008B5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52" w:rsidRPr="008B5F52" w:rsidRDefault="008B5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6A7" w:rsidRDefault="008B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836A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042DF" w:rsidRDefault="00204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DF" w:rsidRDefault="002042DF" w:rsidP="00204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Репрезе</w:t>
      </w:r>
      <w:r w:rsidRPr="002042DF">
        <w:rPr>
          <w:rFonts w:ascii="Times New Roman" w:hAnsi="Times New Roman" w:cs="Times New Roman"/>
          <w:sz w:val="24"/>
          <w:szCs w:val="24"/>
        </w:rPr>
        <w:t>нтативни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синдикати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повећани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допунског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додатног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надокнадити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пропуштено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2DF">
        <w:rPr>
          <w:rFonts w:ascii="Times New Roman" w:hAnsi="Times New Roman" w:cs="Times New Roman"/>
          <w:sz w:val="24"/>
          <w:szCs w:val="24"/>
        </w:rPr>
        <w:t>градиво</w:t>
      </w:r>
      <w:proofErr w:type="spellEnd"/>
      <w:r w:rsidRPr="002042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2DF" w:rsidRDefault="002042DF" w:rsidP="00204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411" w:rsidRDefault="00BA0411" w:rsidP="00204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DF" w:rsidRDefault="002042DF" w:rsidP="002042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42D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0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F5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2DF" w:rsidRDefault="002042DF" w:rsidP="00204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DF" w:rsidRDefault="002042DF" w:rsidP="00F76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штрајку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предузимане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76D94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2DF" w:rsidRDefault="002042DF" w:rsidP="00204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411" w:rsidRPr="00700588" w:rsidRDefault="00BA0411" w:rsidP="00910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5EE" w:rsidRDefault="009105EE" w:rsidP="00910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105E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10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88">
        <w:rPr>
          <w:rFonts w:ascii="Times New Roman" w:hAnsi="Times New Roman" w:cs="Times New Roman"/>
          <w:b/>
          <w:sz w:val="24"/>
          <w:szCs w:val="24"/>
        </w:rPr>
        <w:t>8</w:t>
      </w:r>
      <w:r w:rsidRPr="009105E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453F7" w:rsidRPr="009105EE" w:rsidRDefault="009453F7" w:rsidP="00910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8" w:rsidRPr="009105EE" w:rsidRDefault="00700588" w:rsidP="0070058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Синдикати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штрајка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4F7A" w:rsidRDefault="00AC4F7A">
      <w:pPr>
        <w:rPr>
          <w:rFonts w:ascii="Times New Roman" w:hAnsi="Times New Roman" w:cs="Times New Roman"/>
          <w:sz w:val="24"/>
          <w:szCs w:val="24"/>
        </w:rPr>
      </w:pPr>
    </w:p>
    <w:p w:rsidR="00AC4F7A" w:rsidRPr="00AC4F7A" w:rsidRDefault="00AC4F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5649" w:rsidRPr="00AC4F7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649" w:rsidRPr="00AC4F7A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ВЛАДУ:</w:t>
            </w: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F76D94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Кори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Удовички</w:t>
            </w:r>
            <w:proofErr w:type="spellEnd"/>
            <w:r w:rsidR="00F76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649" w:rsidRPr="00AC4F7A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потпредседник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РС и</w:t>
            </w:r>
          </w:p>
          <w:p w:rsidR="003D5649" w:rsidRPr="00AC4F7A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министар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F76D94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Вербић</w:t>
            </w:r>
            <w:proofErr w:type="spellEnd"/>
            <w:r w:rsidR="00F76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649" w:rsidRPr="00AC4F7A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министар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просвете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технолошког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649" w:rsidRPr="00AC4F7A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ЗА РЕПРЕЗЕНТАТИВНЕ СИНДИКАТЕ:</w:t>
            </w: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A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Синдикат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A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ГСПРС -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Независност</w:t>
            </w:r>
            <w:proofErr w:type="spellEnd"/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A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Унија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синдиката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просветних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A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Синдикат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649" w:rsidRDefault="003D5649"/>
    <w:sectPr w:rsidR="003D5649" w:rsidSect="00AC4F7A">
      <w:pgSz w:w="12240" w:h="15840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49"/>
    <w:rsid w:val="0004030C"/>
    <w:rsid w:val="000F7BAA"/>
    <w:rsid w:val="002042DF"/>
    <w:rsid w:val="002478D7"/>
    <w:rsid w:val="003D5649"/>
    <w:rsid w:val="004A5A0A"/>
    <w:rsid w:val="005E4731"/>
    <w:rsid w:val="006836A7"/>
    <w:rsid w:val="00700588"/>
    <w:rsid w:val="0078290E"/>
    <w:rsid w:val="007C5C54"/>
    <w:rsid w:val="00807713"/>
    <w:rsid w:val="00897088"/>
    <w:rsid w:val="008B5F52"/>
    <w:rsid w:val="009105EE"/>
    <w:rsid w:val="009453F7"/>
    <w:rsid w:val="009849A5"/>
    <w:rsid w:val="00996F25"/>
    <w:rsid w:val="00997136"/>
    <w:rsid w:val="00A05F7B"/>
    <w:rsid w:val="00A229C0"/>
    <w:rsid w:val="00AB6F4A"/>
    <w:rsid w:val="00AC4F7A"/>
    <w:rsid w:val="00B1364C"/>
    <w:rsid w:val="00BA0411"/>
    <w:rsid w:val="00BC4899"/>
    <w:rsid w:val="00C97A44"/>
    <w:rsid w:val="00D83603"/>
    <w:rsid w:val="00DE7401"/>
    <w:rsid w:val="00E30CA1"/>
    <w:rsid w:val="00F31873"/>
    <w:rsid w:val="00F7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713"/>
  </w:style>
  <w:style w:type="paragraph" w:styleId="Heading1">
    <w:name w:val="heading 1"/>
    <w:basedOn w:val="Normal"/>
    <w:next w:val="Normal"/>
    <w:rsid w:val="0080771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80771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80771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80771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80771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80771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771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80771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77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713"/>
  </w:style>
  <w:style w:type="paragraph" w:styleId="Heading1">
    <w:name w:val="heading 1"/>
    <w:basedOn w:val="Normal"/>
    <w:next w:val="Normal"/>
    <w:rsid w:val="0080771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80771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80771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80771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80771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80771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771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80771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77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Sporazum.docx</vt:lpstr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Sporazum.docx</dc:title>
  <dc:creator>Vladimir Bojković</dc:creator>
  <cp:lastModifiedBy>marjanovic</cp:lastModifiedBy>
  <cp:revision>2</cp:revision>
  <cp:lastPrinted>2015-01-21T12:15:00Z</cp:lastPrinted>
  <dcterms:created xsi:type="dcterms:W3CDTF">2015-01-21T19:22:00Z</dcterms:created>
  <dcterms:modified xsi:type="dcterms:W3CDTF">2015-01-21T19:22:00Z</dcterms:modified>
</cp:coreProperties>
</file>